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7282" w:rsidRDefault="00FA7282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7282" w:rsidRDefault="00FA7282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568" w:rsidRPr="00CC136C" w:rsidRDefault="001763E4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136C">
        <w:rPr>
          <w:rFonts w:ascii="Times New Roman" w:hAnsi="Times New Roman" w:cs="Times New Roman"/>
          <w:sz w:val="24"/>
          <w:szCs w:val="24"/>
        </w:rPr>
        <w:t>BİNGÖL VALİLİĞİNE</w:t>
      </w:r>
    </w:p>
    <w:p w:rsidR="001763E4" w:rsidRDefault="001763E4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136C">
        <w:rPr>
          <w:rFonts w:ascii="Times New Roman" w:hAnsi="Times New Roman" w:cs="Times New Roman"/>
          <w:sz w:val="24"/>
          <w:szCs w:val="24"/>
        </w:rPr>
        <w:t>(</w:t>
      </w:r>
      <w:r w:rsidR="00DF3357">
        <w:rPr>
          <w:rFonts w:ascii="Times New Roman" w:hAnsi="Times New Roman" w:cs="Times New Roman"/>
          <w:sz w:val="24"/>
          <w:szCs w:val="24"/>
        </w:rPr>
        <w:t xml:space="preserve">Hukuk </w:t>
      </w:r>
      <w:r w:rsidR="00163F13">
        <w:rPr>
          <w:rFonts w:ascii="Times New Roman" w:hAnsi="Times New Roman" w:cs="Times New Roman"/>
          <w:sz w:val="24"/>
          <w:szCs w:val="24"/>
        </w:rPr>
        <w:t>İşleri Şube</w:t>
      </w:r>
      <w:r w:rsidR="00D804C4">
        <w:rPr>
          <w:rFonts w:ascii="Times New Roman" w:hAnsi="Times New Roman" w:cs="Times New Roman"/>
          <w:sz w:val="24"/>
          <w:szCs w:val="24"/>
        </w:rPr>
        <w:t xml:space="preserve"> Müdürlüğü</w:t>
      </w:r>
      <w:r w:rsidRPr="00CC136C">
        <w:rPr>
          <w:rFonts w:ascii="Times New Roman" w:hAnsi="Times New Roman" w:cs="Times New Roman"/>
          <w:sz w:val="24"/>
          <w:szCs w:val="24"/>
        </w:rPr>
        <w:t>)</w:t>
      </w:r>
    </w:p>
    <w:p w:rsidR="00444EF3" w:rsidRPr="00CC136C" w:rsidRDefault="00444EF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07BC" w:rsidRPr="00CC136C" w:rsidRDefault="00661343" w:rsidP="000E777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036A86">
        <w:rPr>
          <w:rFonts w:ascii="Times New Roman" w:hAnsi="Times New Roman" w:cs="Times New Roman"/>
          <w:sz w:val="24"/>
          <w:szCs w:val="24"/>
        </w:rPr>
        <w:t xml:space="preserve"> </w:t>
      </w:r>
      <w:r w:rsidR="008E3BA7">
        <w:rPr>
          <w:rFonts w:ascii="Times New Roman" w:hAnsi="Times New Roman" w:cs="Times New Roman"/>
          <w:sz w:val="24"/>
          <w:szCs w:val="24"/>
        </w:rPr>
        <w:t>tarihinde</w:t>
      </w:r>
      <w:r w:rsidR="00456BDC">
        <w:rPr>
          <w:rFonts w:ascii="Times New Roman" w:hAnsi="Times New Roman" w:cs="Times New Roman"/>
          <w:sz w:val="24"/>
          <w:szCs w:val="24"/>
        </w:rPr>
        <w:t xml:space="preserve"> Bingöl İli </w:t>
      </w:r>
      <w:proofErr w:type="gramStart"/>
      <w:r w:rsidR="000E777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0E7779">
        <w:rPr>
          <w:rFonts w:ascii="Times New Roman" w:hAnsi="Times New Roman" w:cs="Times New Roman"/>
          <w:sz w:val="24"/>
          <w:szCs w:val="24"/>
        </w:rPr>
        <w:t xml:space="preserve"> </w:t>
      </w:r>
      <w:r w:rsidR="00A63048">
        <w:rPr>
          <w:rFonts w:ascii="Times New Roman" w:hAnsi="Times New Roman" w:cs="Times New Roman"/>
          <w:sz w:val="24"/>
          <w:szCs w:val="24"/>
        </w:rPr>
        <w:t xml:space="preserve">İlçesi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210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0E7779"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 w:rsidR="000E7779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0E7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69C">
        <w:rPr>
          <w:rFonts w:ascii="Times New Roman" w:hAnsi="Times New Roman" w:cs="Times New Roman"/>
          <w:sz w:val="24"/>
          <w:szCs w:val="24"/>
        </w:rPr>
        <w:t>sonucu</w:t>
      </w:r>
      <w:proofErr w:type="gramEnd"/>
      <w:r w:rsidR="00ED269C">
        <w:rPr>
          <w:rFonts w:ascii="Times New Roman" w:hAnsi="Times New Roman" w:cs="Times New Roman"/>
          <w:sz w:val="24"/>
          <w:szCs w:val="24"/>
        </w:rPr>
        <w:t xml:space="preserve"> yaralandım.</w:t>
      </w:r>
      <w:r w:rsidR="00456B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33184" w:rsidRDefault="00A33184" w:rsidP="00425C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D82" w:rsidRDefault="00425CC1" w:rsidP="000E777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5233 sayılı Kanunun Ek 1. </w:t>
      </w:r>
      <w:r w:rsidR="00C23D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addesi kapsamında tarafıma aylık bağlanması için gereğinin yapılmasını arz ederim</w:t>
      </w:r>
      <w:r w:rsidR="00E106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E106E7">
        <w:rPr>
          <w:rFonts w:ascii="Times New Roman" w:hAnsi="Times New Roman" w:cs="Times New Roman"/>
          <w:sz w:val="24"/>
          <w:szCs w:val="24"/>
        </w:rPr>
        <w:t>/</w:t>
      </w:r>
      <w:r w:rsidR="00661343">
        <w:rPr>
          <w:rFonts w:ascii="Times New Roman" w:hAnsi="Times New Roman" w:cs="Times New Roman"/>
          <w:sz w:val="24"/>
          <w:szCs w:val="24"/>
        </w:rPr>
        <w:t>……..</w:t>
      </w:r>
      <w:r w:rsidR="00E106E7">
        <w:rPr>
          <w:rFonts w:ascii="Times New Roman" w:hAnsi="Times New Roman" w:cs="Times New Roman"/>
          <w:sz w:val="24"/>
          <w:szCs w:val="24"/>
        </w:rPr>
        <w:t>/</w:t>
      </w:r>
      <w:r w:rsidR="006D3089">
        <w:rPr>
          <w:rFonts w:ascii="Times New Roman" w:hAnsi="Times New Roman" w:cs="Times New Roman"/>
          <w:sz w:val="24"/>
          <w:szCs w:val="24"/>
        </w:rPr>
        <w:t>201</w:t>
      </w:r>
      <w:r w:rsidR="000E7779">
        <w:rPr>
          <w:rFonts w:ascii="Times New Roman" w:hAnsi="Times New Roman" w:cs="Times New Roman"/>
          <w:sz w:val="24"/>
          <w:szCs w:val="24"/>
        </w:rPr>
        <w:t>9</w:t>
      </w:r>
    </w:p>
    <w:p w:rsidR="006C1D82" w:rsidRDefault="006C1D82" w:rsidP="00E115D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D6B6E" w:rsidRDefault="00BD6B6E" w:rsidP="00E115D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82F3F" w:rsidRPr="00CC136C" w:rsidRDefault="00661343" w:rsidP="00661343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Adı Soyadı</w:t>
      </w:r>
    </w:p>
    <w:p w:rsidR="0029410E" w:rsidRDefault="00E115DE" w:rsidP="00176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11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1343">
        <w:rPr>
          <w:rFonts w:ascii="Times New Roman" w:hAnsi="Times New Roman" w:cs="Times New Roman"/>
          <w:sz w:val="24"/>
          <w:szCs w:val="24"/>
        </w:rPr>
        <w:tab/>
      </w:r>
      <w:r w:rsidR="007F4E03">
        <w:rPr>
          <w:rFonts w:ascii="Times New Roman" w:hAnsi="Times New Roman" w:cs="Times New Roman"/>
          <w:sz w:val="24"/>
          <w:szCs w:val="24"/>
        </w:rPr>
        <w:t xml:space="preserve"> </w:t>
      </w:r>
      <w:r w:rsidR="00661343">
        <w:rPr>
          <w:rFonts w:ascii="Times New Roman" w:hAnsi="Times New Roman" w:cs="Times New Roman"/>
          <w:sz w:val="24"/>
          <w:szCs w:val="24"/>
        </w:rPr>
        <w:tab/>
      </w:r>
      <w:r w:rsidR="007F4E03">
        <w:rPr>
          <w:rFonts w:ascii="Times New Roman" w:hAnsi="Times New Roman" w:cs="Times New Roman"/>
          <w:sz w:val="24"/>
          <w:szCs w:val="24"/>
        </w:rPr>
        <w:t>(T.C. Kimlik No:)</w:t>
      </w:r>
    </w:p>
    <w:p w:rsidR="0029410E" w:rsidRDefault="0029410E" w:rsidP="00176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FE1" w:rsidRDefault="004A46D7" w:rsidP="0091527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F4E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87FE1" w:rsidRDefault="00E87FE1" w:rsidP="001763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763E4" w:rsidRDefault="001763E4" w:rsidP="001763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037C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1D037C" w:rsidRPr="001D037C">
        <w:rPr>
          <w:rFonts w:ascii="Times New Roman" w:hAnsi="Times New Roman" w:cs="Times New Roman"/>
          <w:sz w:val="24"/>
          <w:szCs w:val="24"/>
          <w:u w:val="single"/>
        </w:rPr>
        <w:tab/>
      </w:r>
      <w:r w:rsidR="001D037C" w:rsidRPr="001D037C">
        <w:rPr>
          <w:rFonts w:ascii="Times New Roman" w:hAnsi="Times New Roman" w:cs="Times New Roman"/>
          <w:sz w:val="24"/>
          <w:szCs w:val="24"/>
          <w:u w:val="single"/>
        </w:rPr>
        <w:tab/>
      </w:r>
      <w:r w:rsidR="001D037C" w:rsidRPr="001D0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03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63048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……………………………....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661343" w:rsidRPr="000B3D37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1B6" w:rsidRDefault="001D037C" w:rsidP="00C26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2462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0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974A3B" w:rsidRDefault="00974A3B" w:rsidP="00C26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3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246257" w:rsidRDefault="001B1A15" w:rsidP="00C26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46388">
        <w:rPr>
          <w:rFonts w:ascii="Times New Roman" w:hAnsi="Times New Roman" w:cs="Times New Roman"/>
          <w:sz w:val="24"/>
          <w:szCs w:val="24"/>
        </w:rPr>
        <w:tab/>
      </w:r>
      <w:r w:rsidR="00B46388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46257" w:rsidRDefault="00246257" w:rsidP="00246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6257" w:rsidRDefault="00246257" w:rsidP="003D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46257" w:rsidRDefault="00246257" w:rsidP="003D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46257" w:rsidRDefault="00246257" w:rsidP="003D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D4C91" w:rsidRDefault="00ED4C91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3E4" w:rsidRDefault="001763E4" w:rsidP="001763E4"/>
    <w:p w:rsidR="001763E4" w:rsidRDefault="001763E4"/>
    <w:sectPr w:rsidR="001763E4" w:rsidSect="006C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E4"/>
    <w:rsid w:val="00021195"/>
    <w:rsid w:val="00035082"/>
    <w:rsid w:val="00035B57"/>
    <w:rsid w:val="00036390"/>
    <w:rsid w:val="00036A86"/>
    <w:rsid w:val="00047EC8"/>
    <w:rsid w:val="00075159"/>
    <w:rsid w:val="00092A05"/>
    <w:rsid w:val="000A5D80"/>
    <w:rsid w:val="000B3D37"/>
    <w:rsid w:val="000C4E94"/>
    <w:rsid w:val="000C6D59"/>
    <w:rsid w:val="000E0B49"/>
    <w:rsid w:val="000E3455"/>
    <w:rsid w:val="000E7779"/>
    <w:rsid w:val="000F0A0E"/>
    <w:rsid w:val="000F1D7A"/>
    <w:rsid w:val="00155B93"/>
    <w:rsid w:val="00163F13"/>
    <w:rsid w:val="001763E4"/>
    <w:rsid w:val="001912F7"/>
    <w:rsid w:val="00197F25"/>
    <w:rsid w:val="001B1A15"/>
    <w:rsid w:val="001D037C"/>
    <w:rsid w:val="001D73A3"/>
    <w:rsid w:val="001F3A3F"/>
    <w:rsid w:val="00210547"/>
    <w:rsid w:val="00213FFB"/>
    <w:rsid w:val="0023691D"/>
    <w:rsid w:val="002370CE"/>
    <w:rsid w:val="00241578"/>
    <w:rsid w:val="0024354C"/>
    <w:rsid w:val="00246257"/>
    <w:rsid w:val="002536CF"/>
    <w:rsid w:val="0026131C"/>
    <w:rsid w:val="00271531"/>
    <w:rsid w:val="002853A9"/>
    <w:rsid w:val="0029410E"/>
    <w:rsid w:val="002A5CEA"/>
    <w:rsid w:val="002B0B5D"/>
    <w:rsid w:val="002C3A1D"/>
    <w:rsid w:val="002C5D59"/>
    <w:rsid w:val="002D2881"/>
    <w:rsid w:val="00302AF9"/>
    <w:rsid w:val="003030CE"/>
    <w:rsid w:val="00327084"/>
    <w:rsid w:val="00335D77"/>
    <w:rsid w:val="00345174"/>
    <w:rsid w:val="003529CB"/>
    <w:rsid w:val="00355351"/>
    <w:rsid w:val="00357B53"/>
    <w:rsid w:val="003760EC"/>
    <w:rsid w:val="0039139C"/>
    <w:rsid w:val="00391826"/>
    <w:rsid w:val="003B18F1"/>
    <w:rsid w:val="003C4701"/>
    <w:rsid w:val="003D4836"/>
    <w:rsid w:val="003D4E9D"/>
    <w:rsid w:val="003E49B3"/>
    <w:rsid w:val="003E5621"/>
    <w:rsid w:val="003F0E36"/>
    <w:rsid w:val="003F650E"/>
    <w:rsid w:val="00403866"/>
    <w:rsid w:val="004128D7"/>
    <w:rsid w:val="004154D4"/>
    <w:rsid w:val="00425CC1"/>
    <w:rsid w:val="00441B6E"/>
    <w:rsid w:val="004448D3"/>
    <w:rsid w:val="00444EF3"/>
    <w:rsid w:val="004518F1"/>
    <w:rsid w:val="0045675B"/>
    <w:rsid w:val="00456BDC"/>
    <w:rsid w:val="00482F3F"/>
    <w:rsid w:val="0048508C"/>
    <w:rsid w:val="00491B97"/>
    <w:rsid w:val="004927EE"/>
    <w:rsid w:val="004A46D7"/>
    <w:rsid w:val="004B4FC4"/>
    <w:rsid w:val="004B6AA0"/>
    <w:rsid w:val="004C3C85"/>
    <w:rsid w:val="004E7428"/>
    <w:rsid w:val="004F10A2"/>
    <w:rsid w:val="004F6709"/>
    <w:rsid w:val="00503904"/>
    <w:rsid w:val="00505C2A"/>
    <w:rsid w:val="00506B12"/>
    <w:rsid w:val="0051014C"/>
    <w:rsid w:val="00510AEB"/>
    <w:rsid w:val="0051398F"/>
    <w:rsid w:val="00516274"/>
    <w:rsid w:val="00522EC3"/>
    <w:rsid w:val="005264D2"/>
    <w:rsid w:val="00561E42"/>
    <w:rsid w:val="00571203"/>
    <w:rsid w:val="00575659"/>
    <w:rsid w:val="005D1C3D"/>
    <w:rsid w:val="005D4C73"/>
    <w:rsid w:val="005F245E"/>
    <w:rsid w:val="006124C3"/>
    <w:rsid w:val="006213E3"/>
    <w:rsid w:val="00635FFA"/>
    <w:rsid w:val="00643119"/>
    <w:rsid w:val="0065655E"/>
    <w:rsid w:val="00661343"/>
    <w:rsid w:val="00662071"/>
    <w:rsid w:val="00686AE4"/>
    <w:rsid w:val="0069091C"/>
    <w:rsid w:val="00692A39"/>
    <w:rsid w:val="0069670E"/>
    <w:rsid w:val="006B0E97"/>
    <w:rsid w:val="006B7AF2"/>
    <w:rsid w:val="006C1D82"/>
    <w:rsid w:val="006C3568"/>
    <w:rsid w:val="006C40EB"/>
    <w:rsid w:val="006D3089"/>
    <w:rsid w:val="006D4E47"/>
    <w:rsid w:val="006E04E6"/>
    <w:rsid w:val="006F0F5F"/>
    <w:rsid w:val="00724DC5"/>
    <w:rsid w:val="00760C7C"/>
    <w:rsid w:val="00770D2B"/>
    <w:rsid w:val="007753BF"/>
    <w:rsid w:val="00787E41"/>
    <w:rsid w:val="007A10FB"/>
    <w:rsid w:val="007B7561"/>
    <w:rsid w:val="007C18BF"/>
    <w:rsid w:val="007D2370"/>
    <w:rsid w:val="007E1EB9"/>
    <w:rsid w:val="007F4E03"/>
    <w:rsid w:val="00832764"/>
    <w:rsid w:val="00853BF0"/>
    <w:rsid w:val="008A5D32"/>
    <w:rsid w:val="008C5620"/>
    <w:rsid w:val="008E2931"/>
    <w:rsid w:val="008E3BA7"/>
    <w:rsid w:val="0090750A"/>
    <w:rsid w:val="009134BF"/>
    <w:rsid w:val="00915271"/>
    <w:rsid w:val="009161D4"/>
    <w:rsid w:val="00960A1A"/>
    <w:rsid w:val="00965D11"/>
    <w:rsid w:val="00974A3B"/>
    <w:rsid w:val="009A6A7B"/>
    <w:rsid w:val="009B4C2B"/>
    <w:rsid w:val="009B503C"/>
    <w:rsid w:val="009F17F1"/>
    <w:rsid w:val="009F5839"/>
    <w:rsid w:val="00A10173"/>
    <w:rsid w:val="00A33184"/>
    <w:rsid w:val="00A63048"/>
    <w:rsid w:val="00A811AD"/>
    <w:rsid w:val="00A83A81"/>
    <w:rsid w:val="00A8457B"/>
    <w:rsid w:val="00A8714A"/>
    <w:rsid w:val="00A93AC3"/>
    <w:rsid w:val="00A96E84"/>
    <w:rsid w:val="00AA07BC"/>
    <w:rsid w:val="00AA4AFD"/>
    <w:rsid w:val="00AC56D8"/>
    <w:rsid w:val="00AF5F4A"/>
    <w:rsid w:val="00AF6B04"/>
    <w:rsid w:val="00B07084"/>
    <w:rsid w:val="00B10DA8"/>
    <w:rsid w:val="00B46388"/>
    <w:rsid w:val="00B639D4"/>
    <w:rsid w:val="00B64D01"/>
    <w:rsid w:val="00BC2176"/>
    <w:rsid w:val="00BC6EB4"/>
    <w:rsid w:val="00BD6B6E"/>
    <w:rsid w:val="00BE1D70"/>
    <w:rsid w:val="00BE7FF7"/>
    <w:rsid w:val="00BF5423"/>
    <w:rsid w:val="00C10011"/>
    <w:rsid w:val="00C208A9"/>
    <w:rsid w:val="00C21FED"/>
    <w:rsid w:val="00C23D32"/>
    <w:rsid w:val="00C261B6"/>
    <w:rsid w:val="00C32857"/>
    <w:rsid w:val="00C341E5"/>
    <w:rsid w:val="00C34C9A"/>
    <w:rsid w:val="00C451A4"/>
    <w:rsid w:val="00C46D0E"/>
    <w:rsid w:val="00C473F1"/>
    <w:rsid w:val="00C669D2"/>
    <w:rsid w:val="00C905F6"/>
    <w:rsid w:val="00CB6777"/>
    <w:rsid w:val="00CC0045"/>
    <w:rsid w:val="00CC136C"/>
    <w:rsid w:val="00CC1A64"/>
    <w:rsid w:val="00CC4895"/>
    <w:rsid w:val="00CD0A49"/>
    <w:rsid w:val="00CD40D3"/>
    <w:rsid w:val="00CF1068"/>
    <w:rsid w:val="00D04086"/>
    <w:rsid w:val="00D127E8"/>
    <w:rsid w:val="00D24984"/>
    <w:rsid w:val="00D2709F"/>
    <w:rsid w:val="00D4367B"/>
    <w:rsid w:val="00D45F43"/>
    <w:rsid w:val="00D5042C"/>
    <w:rsid w:val="00D609D1"/>
    <w:rsid w:val="00D64998"/>
    <w:rsid w:val="00D7495D"/>
    <w:rsid w:val="00D804C4"/>
    <w:rsid w:val="00D85784"/>
    <w:rsid w:val="00D9181D"/>
    <w:rsid w:val="00DA4038"/>
    <w:rsid w:val="00DF3357"/>
    <w:rsid w:val="00E106E7"/>
    <w:rsid w:val="00E11424"/>
    <w:rsid w:val="00E115DE"/>
    <w:rsid w:val="00E232E2"/>
    <w:rsid w:val="00E30A73"/>
    <w:rsid w:val="00E34DA4"/>
    <w:rsid w:val="00E87FE1"/>
    <w:rsid w:val="00E90A20"/>
    <w:rsid w:val="00EB4936"/>
    <w:rsid w:val="00EB548A"/>
    <w:rsid w:val="00ED269C"/>
    <w:rsid w:val="00ED4C91"/>
    <w:rsid w:val="00EE60E4"/>
    <w:rsid w:val="00F0154F"/>
    <w:rsid w:val="00F231F6"/>
    <w:rsid w:val="00F26D05"/>
    <w:rsid w:val="00F47C1C"/>
    <w:rsid w:val="00F63D19"/>
    <w:rsid w:val="00F6796F"/>
    <w:rsid w:val="00F77E7C"/>
    <w:rsid w:val="00F8585B"/>
    <w:rsid w:val="00F95E41"/>
    <w:rsid w:val="00FA7282"/>
    <w:rsid w:val="00FC7832"/>
    <w:rsid w:val="00FD26CE"/>
    <w:rsid w:val="00FE377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7445"/>
  <w15:docId w15:val="{086E925B-4FF4-4910-8EFB-0A06250B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as2</dc:creator>
  <cp:lastModifiedBy>Ayşe SAVAR</cp:lastModifiedBy>
  <cp:revision>3</cp:revision>
  <cp:lastPrinted>2017-11-28T11:40:00Z</cp:lastPrinted>
  <dcterms:created xsi:type="dcterms:W3CDTF">2019-01-28T07:49:00Z</dcterms:created>
  <dcterms:modified xsi:type="dcterms:W3CDTF">2019-01-28T07:49:00Z</dcterms:modified>
</cp:coreProperties>
</file>